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9735" w14:textId="77777777" w:rsidR="00FA5DBB" w:rsidRPr="00E62A52" w:rsidRDefault="00FA5DBB" w:rsidP="00FA5DBB">
      <w:pPr>
        <w:rPr>
          <w:rFonts w:ascii="HG丸ｺﾞｼｯｸM-PRO" w:eastAsia="HG丸ｺﾞｼｯｸM-PRO" w:hAnsi="HG丸ｺﾞｼｯｸM-PRO"/>
          <w:b/>
          <w:sz w:val="28"/>
          <w:szCs w:val="28"/>
          <w:lang w:eastAsia="zh-TW"/>
        </w:rPr>
      </w:pPr>
      <w:r w:rsidRPr="00E62A52">
        <w:rPr>
          <w:rFonts w:ascii="HG丸ｺﾞｼｯｸM-PRO" w:eastAsia="HG丸ｺﾞｼｯｸM-PRO" w:hAnsi="HG丸ｺﾞｼｯｸM-PRO" w:hint="eastAsia"/>
          <w:b/>
          <w:sz w:val="28"/>
          <w:szCs w:val="28"/>
          <w:lang w:eastAsia="zh-TW"/>
        </w:rPr>
        <w:t>長崎原爆資料館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lang w:eastAsia="zh-TW"/>
        </w:rPr>
        <w:t xml:space="preserve">　入館予定連絡届</w:t>
      </w:r>
    </w:p>
    <w:p w14:paraId="0F61FA2A" w14:textId="46364D7C" w:rsidR="00FA5DBB" w:rsidRPr="00BA713E" w:rsidRDefault="00FA5DBB" w:rsidP="00FA5DBB">
      <w:pPr>
        <w:rPr>
          <w:b/>
          <w:bCs/>
          <w:color w:val="FF0000"/>
          <w:sz w:val="24"/>
          <w:szCs w:val="24"/>
        </w:rPr>
      </w:pPr>
      <w:r w:rsidRPr="00BA713E">
        <w:rPr>
          <w:rFonts w:hint="eastAsia"/>
          <w:b/>
          <w:bCs/>
          <w:color w:val="FF0000"/>
          <w:sz w:val="24"/>
          <w:szCs w:val="24"/>
        </w:rPr>
        <w:t>※観覧料減免申請書を提出いただいている場合</w:t>
      </w:r>
      <w:r w:rsidR="00D8174A">
        <w:rPr>
          <w:rFonts w:hint="eastAsia"/>
          <w:b/>
          <w:bCs/>
          <w:color w:val="FF0000"/>
          <w:sz w:val="24"/>
          <w:szCs w:val="24"/>
        </w:rPr>
        <w:t>、</w:t>
      </w:r>
      <w:r w:rsidRPr="00BA713E">
        <w:rPr>
          <w:rFonts w:hint="eastAsia"/>
          <w:b/>
          <w:bCs/>
          <w:color w:val="FF0000"/>
          <w:sz w:val="24"/>
          <w:szCs w:val="24"/>
        </w:rPr>
        <w:t>提出の必要はございません。</w:t>
      </w:r>
    </w:p>
    <w:p w14:paraId="2A060601" w14:textId="47A2D856" w:rsidR="00FA5DBB" w:rsidRDefault="00FA5DBB" w:rsidP="00FA5DBB">
      <w:pPr>
        <w:rPr>
          <w:rFonts w:ascii="HG丸ｺﾞｼｯｸM-PRO" w:eastAsia="HG丸ｺﾞｼｯｸM-PRO" w:hAnsi="HG丸ｺﾞｼｯｸM-PRO"/>
          <w:sz w:val="22"/>
          <w:lang w:val="en-GB"/>
        </w:rPr>
      </w:pPr>
      <w:r w:rsidRPr="008A5C7B">
        <w:rPr>
          <w:rFonts w:ascii="HG丸ｺﾞｼｯｸM-PRO" w:eastAsia="HG丸ｺﾞｼｯｸM-PRO" w:hAnsi="HG丸ｺﾞｼｯｸM-PRO" w:hint="eastAsia"/>
          <w:sz w:val="22"/>
          <w:lang w:val="en-GB"/>
        </w:rPr>
        <w:t>（あて先）長崎原爆資料館 指定管理者 長崎平和施設管理グループ 代表者 庄司 鉄平</w:t>
      </w:r>
      <w:r w:rsidRPr="008A5C7B">
        <w:rPr>
          <w:rFonts w:ascii="HG丸ｺﾞｼｯｸM-PRO" w:eastAsia="HG丸ｺﾞｼｯｸM-PRO" w:hAnsi="HG丸ｺﾞｼｯｸM-PRO"/>
          <w:sz w:val="22"/>
          <w:lang w:val="en-GB"/>
        </w:rPr>
        <w:t xml:space="preserve">　</w:t>
      </w:r>
      <w:r w:rsidRPr="008A5C7B">
        <w:rPr>
          <w:rFonts w:ascii="HG丸ｺﾞｼｯｸM-PRO" w:eastAsia="HG丸ｺﾞｼｯｸM-PRO" w:hAnsi="HG丸ｺﾞｼｯｸM-PRO" w:hint="eastAsia"/>
          <w:sz w:val="22"/>
          <w:lang w:val="en-GB"/>
        </w:rPr>
        <w:t>宛</w:t>
      </w:r>
    </w:p>
    <w:p w14:paraId="0AFC9729" w14:textId="5DBE5722" w:rsidR="005762ED" w:rsidRPr="005762ED" w:rsidRDefault="005762ED" w:rsidP="005762ED">
      <w:pPr>
        <w:ind w:firstLineChars="450" w:firstLine="108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送付先 FAX</w:t>
      </w:r>
      <w:r>
        <w:rPr>
          <w:rFonts w:ascii="HG丸ｺﾞｼｯｸM-PRO" w:eastAsia="HG丸ｺﾞｼｯｸM-PRO" w:hAnsi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095-865-8928</w:t>
      </w:r>
      <w:r>
        <w:rPr>
          <w:rFonts w:ascii="HG丸ｺﾞｼｯｸM-PRO" w:eastAsia="HG丸ｺﾞｼｯｸM-PRO" w:hAnsi="HG丸ｺﾞｼｯｸM-PRO"/>
          <w:kern w:val="0"/>
          <w:sz w:val="24"/>
          <w:szCs w:val="24"/>
        </w:rPr>
        <w:t xml:space="preserve">    mail admin@nabmuseum.jp</w:t>
      </w:r>
    </w:p>
    <w:p w14:paraId="4EE92A33" w14:textId="54B34E2C" w:rsidR="00FA5DBB" w:rsidRDefault="00FA5DBB" w:rsidP="008A5C7B">
      <w:pPr>
        <w:ind w:firstLineChars="100" w:firstLine="240"/>
        <w:jc w:val="righ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331DD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※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太線枠内にご記入ください</w:t>
      </w:r>
      <w:r w:rsidRPr="00331DD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。</w:t>
      </w:r>
    </w:p>
    <w:tbl>
      <w:tblPr>
        <w:tblStyle w:val="a3"/>
        <w:tblW w:w="90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83"/>
        <w:gridCol w:w="1964"/>
        <w:gridCol w:w="2977"/>
        <w:gridCol w:w="3536"/>
      </w:tblGrid>
      <w:tr w:rsidR="00C10671" w14:paraId="07326858" w14:textId="5FF0EE45" w:rsidTr="008A5C7B">
        <w:trPr>
          <w:trHeight w:val="720"/>
        </w:trPr>
        <w:tc>
          <w:tcPr>
            <w:tcW w:w="2547" w:type="dxa"/>
            <w:gridSpan w:val="2"/>
          </w:tcPr>
          <w:p w14:paraId="66EF58E6" w14:textId="230B1C73" w:rsidR="00C10671" w:rsidRPr="00C10671" w:rsidRDefault="00C10671" w:rsidP="001D6355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val="en-GB"/>
              </w:rPr>
            </w:pPr>
            <w:r w:rsidRPr="00C1067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lang w:val="en-GB"/>
              </w:rPr>
              <w:t>提出日</w:t>
            </w:r>
          </w:p>
        </w:tc>
        <w:tc>
          <w:tcPr>
            <w:tcW w:w="6513" w:type="dxa"/>
            <w:gridSpan w:val="2"/>
          </w:tcPr>
          <w:p w14:paraId="38F1B3A5" w14:textId="278120DE" w:rsidR="00C10671" w:rsidRPr="00C10671" w:rsidRDefault="00C10671" w:rsidP="005762ED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val="en-GB"/>
              </w:rPr>
            </w:pPr>
            <w:r w:rsidRPr="00C1067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lang w:val="en-GB"/>
              </w:rPr>
              <w:t>年月日</w:t>
            </w:r>
          </w:p>
        </w:tc>
      </w:tr>
      <w:tr w:rsidR="00512F2D" w14:paraId="33802442" w14:textId="77777777" w:rsidTr="008A5C7B">
        <w:trPr>
          <w:cantSplit/>
          <w:trHeight w:val="720"/>
        </w:trPr>
        <w:tc>
          <w:tcPr>
            <w:tcW w:w="583" w:type="dxa"/>
            <w:vMerge w:val="restart"/>
            <w:textDirection w:val="tbRlV"/>
          </w:tcPr>
          <w:p w14:paraId="7537EE23" w14:textId="5CF1C001" w:rsidR="00512F2D" w:rsidRPr="00C10671" w:rsidRDefault="00512F2D" w:rsidP="008A5C7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lang w:val="en-GB"/>
              </w:rPr>
              <w:t>申込者</w:t>
            </w:r>
          </w:p>
        </w:tc>
        <w:tc>
          <w:tcPr>
            <w:tcW w:w="1964" w:type="dxa"/>
          </w:tcPr>
          <w:p w14:paraId="7DB79CA3" w14:textId="4B1FD8CF" w:rsidR="00512F2D" w:rsidRPr="00C10671" w:rsidRDefault="00512F2D" w:rsidP="001D6355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val="en-GB"/>
              </w:rPr>
            </w:pPr>
            <w:r w:rsidRPr="00C1067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0"/>
                <w:lang w:val="en-GB"/>
              </w:rPr>
              <w:t>団体名・学校名</w:t>
            </w:r>
          </w:p>
        </w:tc>
        <w:tc>
          <w:tcPr>
            <w:tcW w:w="6513" w:type="dxa"/>
            <w:gridSpan w:val="2"/>
          </w:tcPr>
          <w:p w14:paraId="2CDCF3C2" w14:textId="77777777" w:rsidR="00512F2D" w:rsidRPr="00C10671" w:rsidRDefault="00512F2D" w:rsidP="005762ED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512F2D" w14:paraId="7D72DEB0" w14:textId="77777777" w:rsidTr="008A5C7B">
        <w:trPr>
          <w:cantSplit/>
          <w:trHeight w:val="720"/>
        </w:trPr>
        <w:tc>
          <w:tcPr>
            <w:tcW w:w="583" w:type="dxa"/>
            <w:vMerge/>
          </w:tcPr>
          <w:p w14:paraId="4A7E6ACD" w14:textId="77777777" w:rsidR="00512F2D" w:rsidRPr="00C10671" w:rsidRDefault="00512F2D" w:rsidP="00FA5DB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964" w:type="dxa"/>
          </w:tcPr>
          <w:p w14:paraId="6ED40792" w14:textId="1F687423" w:rsidR="00512F2D" w:rsidRPr="00C10671" w:rsidRDefault="00512F2D" w:rsidP="001D6355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val="en-GB"/>
              </w:rPr>
            </w:pPr>
            <w:r w:rsidRPr="00C10671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 w:eastAsia="zh-TW"/>
              </w:rPr>
              <w:t>住　所</w:t>
            </w:r>
          </w:p>
        </w:tc>
        <w:tc>
          <w:tcPr>
            <w:tcW w:w="6513" w:type="dxa"/>
            <w:gridSpan w:val="2"/>
          </w:tcPr>
          <w:p w14:paraId="05E8259C" w14:textId="77777777" w:rsidR="00512F2D" w:rsidRDefault="00512F2D" w:rsidP="00FA5DB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lang w:val="en-GB"/>
              </w:rPr>
              <w:t>〒-</w:t>
            </w:r>
          </w:p>
          <w:p w14:paraId="6A453E45" w14:textId="77777777" w:rsidR="00512F2D" w:rsidRPr="00C10671" w:rsidRDefault="00512F2D" w:rsidP="00FA5DB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C10671" w14:paraId="7044D1BA" w14:textId="77777777" w:rsidTr="008A5C7B">
        <w:trPr>
          <w:trHeight w:val="720"/>
        </w:trPr>
        <w:tc>
          <w:tcPr>
            <w:tcW w:w="583" w:type="dxa"/>
            <w:vMerge/>
          </w:tcPr>
          <w:p w14:paraId="27FAC14F" w14:textId="77777777" w:rsidR="00C10671" w:rsidRPr="00C10671" w:rsidRDefault="00C10671" w:rsidP="00FA5DB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964" w:type="dxa"/>
          </w:tcPr>
          <w:p w14:paraId="59D6CE70" w14:textId="5B213B54" w:rsidR="00C10671" w:rsidRPr="00C10671" w:rsidRDefault="00C10671" w:rsidP="001D6355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lang w:val="en-GB"/>
              </w:rPr>
              <w:t>連絡先</w:t>
            </w:r>
          </w:p>
        </w:tc>
        <w:tc>
          <w:tcPr>
            <w:tcW w:w="2977" w:type="dxa"/>
          </w:tcPr>
          <w:p w14:paraId="20BA7741" w14:textId="4946CB14" w:rsidR="00C10671" w:rsidRPr="00C10671" w:rsidRDefault="00512F2D" w:rsidP="005762ED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lang w:val="en-GB"/>
              </w:rPr>
              <w:t>TEL　-　-</w:t>
            </w:r>
          </w:p>
        </w:tc>
        <w:tc>
          <w:tcPr>
            <w:tcW w:w="3536" w:type="dxa"/>
          </w:tcPr>
          <w:p w14:paraId="2C7DC6EA" w14:textId="20CE308C" w:rsidR="00C10671" w:rsidRPr="00C10671" w:rsidRDefault="00512F2D" w:rsidP="005762ED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lang w:val="en-GB"/>
              </w:rPr>
              <w:t>FAX　-　-</w:t>
            </w:r>
          </w:p>
        </w:tc>
      </w:tr>
      <w:tr w:rsidR="002F763A" w14:paraId="5DC5B367" w14:textId="77777777" w:rsidTr="008A5C7B">
        <w:trPr>
          <w:trHeight w:val="720"/>
        </w:trPr>
        <w:tc>
          <w:tcPr>
            <w:tcW w:w="583" w:type="dxa"/>
            <w:vMerge/>
          </w:tcPr>
          <w:p w14:paraId="493AD993" w14:textId="77777777" w:rsidR="002F763A" w:rsidRPr="00C10671" w:rsidRDefault="002F763A" w:rsidP="00FA5DB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964" w:type="dxa"/>
          </w:tcPr>
          <w:p w14:paraId="71B9CB38" w14:textId="2C9D74AA" w:rsidR="002F763A" w:rsidRDefault="002F763A" w:rsidP="001D6355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val="en-GB"/>
              </w:rPr>
              <w:t>M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lang w:val="en-GB"/>
              </w:rPr>
              <w:t>ail</w:t>
            </w:r>
          </w:p>
        </w:tc>
        <w:tc>
          <w:tcPr>
            <w:tcW w:w="6513" w:type="dxa"/>
            <w:gridSpan w:val="2"/>
          </w:tcPr>
          <w:p w14:paraId="07763B18" w14:textId="473CC222" w:rsidR="002F763A" w:rsidRDefault="002F763A" w:rsidP="005762ED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lang w:val="en-GB"/>
              </w:rPr>
              <w:t>＠</w:t>
            </w:r>
          </w:p>
        </w:tc>
      </w:tr>
      <w:tr w:rsidR="00512F2D" w14:paraId="497003DE" w14:textId="77777777" w:rsidTr="008A5C7B">
        <w:trPr>
          <w:trHeight w:val="720"/>
        </w:trPr>
        <w:tc>
          <w:tcPr>
            <w:tcW w:w="583" w:type="dxa"/>
            <w:vMerge/>
          </w:tcPr>
          <w:p w14:paraId="33D9A3F4" w14:textId="77777777" w:rsidR="00512F2D" w:rsidRPr="00C10671" w:rsidRDefault="00512F2D" w:rsidP="005762ED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964" w:type="dxa"/>
          </w:tcPr>
          <w:p w14:paraId="3F739305" w14:textId="4C07E751" w:rsidR="00512F2D" w:rsidRPr="00C10671" w:rsidRDefault="00512F2D" w:rsidP="005762ED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lang w:val="en-GB"/>
              </w:rPr>
              <w:t>担当者名</w:t>
            </w:r>
          </w:p>
        </w:tc>
        <w:tc>
          <w:tcPr>
            <w:tcW w:w="6513" w:type="dxa"/>
            <w:gridSpan w:val="2"/>
          </w:tcPr>
          <w:p w14:paraId="4485508D" w14:textId="77777777" w:rsidR="00512F2D" w:rsidRPr="00C10671" w:rsidRDefault="00512F2D" w:rsidP="005762ED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512F2D" w14:paraId="10BCDBE1" w14:textId="77777777" w:rsidTr="008A5C7B">
        <w:trPr>
          <w:trHeight w:val="720"/>
        </w:trPr>
        <w:tc>
          <w:tcPr>
            <w:tcW w:w="2547" w:type="dxa"/>
            <w:gridSpan w:val="2"/>
          </w:tcPr>
          <w:p w14:paraId="6D8056EE" w14:textId="00787084" w:rsidR="00512F2D" w:rsidRPr="00C10671" w:rsidRDefault="00512F2D" w:rsidP="005762ED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lang w:val="en-GB"/>
              </w:rPr>
              <w:t>観覧予定日時</w:t>
            </w:r>
          </w:p>
        </w:tc>
        <w:tc>
          <w:tcPr>
            <w:tcW w:w="6513" w:type="dxa"/>
            <w:gridSpan w:val="2"/>
          </w:tcPr>
          <w:p w14:paraId="16F00357" w14:textId="3936D044" w:rsidR="00512F2D" w:rsidRPr="00C10671" w:rsidRDefault="00512F2D" w:rsidP="005762ED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lang w:val="en-GB"/>
              </w:rPr>
              <w:t>年月日（）午前・午後時分</w:t>
            </w:r>
          </w:p>
        </w:tc>
      </w:tr>
      <w:tr w:rsidR="002F763A" w14:paraId="6CBCE6B7" w14:textId="77777777" w:rsidTr="008A5C7B">
        <w:trPr>
          <w:trHeight w:val="720"/>
        </w:trPr>
        <w:tc>
          <w:tcPr>
            <w:tcW w:w="2547" w:type="dxa"/>
            <w:gridSpan w:val="2"/>
          </w:tcPr>
          <w:p w14:paraId="53F096FD" w14:textId="48A5E0FB" w:rsidR="002F763A" w:rsidRPr="00C10671" w:rsidRDefault="002F763A" w:rsidP="005762ED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val="en-GB"/>
              </w:rPr>
            </w:pPr>
            <w:r w:rsidRPr="00C302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観覧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予定</w:t>
            </w:r>
            <w:r w:rsidRPr="00C302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6513" w:type="dxa"/>
            <w:gridSpan w:val="2"/>
          </w:tcPr>
          <w:p w14:paraId="4EEA862A" w14:textId="77777777" w:rsidR="002F763A" w:rsidRDefault="002F763A" w:rsidP="00FA5DB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lang w:val="en-GB"/>
              </w:rPr>
              <w:t>合計人数</w:t>
            </w:r>
            <w:r w:rsidRPr="002F763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u w:val="single"/>
                <w:lang w:val="en-GB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lang w:val="en-GB"/>
              </w:rPr>
              <w:t>人</w:t>
            </w:r>
          </w:p>
          <w:p w14:paraId="7A496537" w14:textId="73336A9D" w:rsidR="002F763A" w:rsidRPr="002F763A" w:rsidRDefault="002F763A" w:rsidP="00FA5DB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lang w:val="en-GB"/>
              </w:rPr>
              <w:t>大人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u w:val="single"/>
                <w:lang w:val="en-GB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lang w:val="en-GB"/>
              </w:rPr>
              <w:t>人・高校生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u w:val="single"/>
                <w:lang w:val="en-GB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lang w:val="en-GB"/>
              </w:rPr>
              <w:t>人・中学生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u w:val="single"/>
                <w:lang w:val="en-GB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lang w:val="en-GB"/>
              </w:rPr>
              <w:t>人・小学生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u w:val="single"/>
                <w:lang w:val="en-GB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lang w:val="en-GB"/>
              </w:rPr>
              <w:t>人</w:t>
            </w:r>
          </w:p>
        </w:tc>
      </w:tr>
      <w:tr w:rsidR="00803ECB" w14:paraId="64485E07" w14:textId="77777777" w:rsidTr="008A5C7B">
        <w:trPr>
          <w:trHeight w:val="720"/>
        </w:trPr>
        <w:tc>
          <w:tcPr>
            <w:tcW w:w="583" w:type="dxa"/>
            <w:vMerge w:val="restart"/>
            <w:textDirection w:val="tbRlV"/>
          </w:tcPr>
          <w:p w14:paraId="25EBDE83" w14:textId="47ED3F7C" w:rsidR="00803ECB" w:rsidRPr="00C10671" w:rsidRDefault="00803ECB" w:rsidP="008A5C7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lang w:val="en-GB"/>
              </w:rPr>
              <w:t>ツアーの場合</w:t>
            </w:r>
          </w:p>
        </w:tc>
        <w:tc>
          <w:tcPr>
            <w:tcW w:w="1964" w:type="dxa"/>
          </w:tcPr>
          <w:p w14:paraId="64C40DF2" w14:textId="7BF2F885" w:rsidR="00803ECB" w:rsidRPr="00C10671" w:rsidRDefault="00803ECB" w:rsidP="005762ED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lang w:val="en-GB"/>
              </w:rPr>
              <w:t>旅行会社名</w:t>
            </w:r>
          </w:p>
        </w:tc>
        <w:tc>
          <w:tcPr>
            <w:tcW w:w="6513" w:type="dxa"/>
            <w:gridSpan w:val="2"/>
          </w:tcPr>
          <w:p w14:paraId="580F76AB" w14:textId="0257C9B1" w:rsidR="00803ECB" w:rsidRPr="00C10671" w:rsidRDefault="00803ECB" w:rsidP="005762ED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lang w:val="en-GB"/>
              </w:rPr>
              <w:t xml:space="preserve">　支店</w:t>
            </w:r>
          </w:p>
        </w:tc>
      </w:tr>
      <w:tr w:rsidR="00803ECB" w14:paraId="7C7D372A" w14:textId="77777777" w:rsidTr="008A5C7B">
        <w:trPr>
          <w:trHeight w:val="720"/>
        </w:trPr>
        <w:tc>
          <w:tcPr>
            <w:tcW w:w="583" w:type="dxa"/>
            <w:vMerge/>
          </w:tcPr>
          <w:p w14:paraId="474C1F90" w14:textId="77777777" w:rsidR="00803ECB" w:rsidRPr="00C10671" w:rsidRDefault="00803ECB" w:rsidP="00FA5DB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964" w:type="dxa"/>
          </w:tcPr>
          <w:p w14:paraId="4E63BC2A" w14:textId="53B03885" w:rsidR="00803ECB" w:rsidRPr="00C10671" w:rsidRDefault="00803ECB" w:rsidP="005762ED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lang w:val="en-GB"/>
              </w:rPr>
              <w:t>住　所</w:t>
            </w:r>
          </w:p>
        </w:tc>
        <w:tc>
          <w:tcPr>
            <w:tcW w:w="6513" w:type="dxa"/>
            <w:gridSpan w:val="2"/>
          </w:tcPr>
          <w:p w14:paraId="0801678A" w14:textId="77777777" w:rsidR="00803ECB" w:rsidRDefault="00803ECB" w:rsidP="00803EC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lang w:val="en-GB"/>
              </w:rPr>
              <w:t>〒-</w:t>
            </w:r>
          </w:p>
          <w:p w14:paraId="3D6C3D6C" w14:textId="77777777" w:rsidR="00803ECB" w:rsidRPr="00C10671" w:rsidRDefault="00803ECB" w:rsidP="00FA5DB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803ECB" w14:paraId="2BB5AAA4" w14:textId="77777777" w:rsidTr="008A5C7B">
        <w:trPr>
          <w:trHeight w:val="720"/>
        </w:trPr>
        <w:tc>
          <w:tcPr>
            <w:tcW w:w="583" w:type="dxa"/>
            <w:vMerge/>
          </w:tcPr>
          <w:p w14:paraId="6ABA4BC7" w14:textId="77777777" w:rsidR="00803ECB" w:rsidRPr="00C10671" w:rsidRDefault="00803ECB" w:rsidP="00FA5DB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964" w:type="dxa"/>
          </w:tcPr>
          <w:p w14:paraId="07FA0583" w14:textId="7C1566FD" w:rsidR="00803ECB" w:rsidRPr="00C10671" w:rsidRDefault="00803ECB" w:rsidP="005762ED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lang w:val="en-GB"/>
              </w:rPr>
              <w:t>連絡先</w:t>
            </w:r>
          </w:p>
        </w:tc>
        <w:tc>
          <w:tcPr>
            <w:tcW w:w="2977" w:type="dxa"/>
          </w:tcPr>
          <w:p w14:paraId="1DB21B81" w14:textId="6ABC7394" w:rsidR="00803ECB" w:rsidRPr="00C10671" w:rsidRDefault="00803ECB" w:rsidP="005762ED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lang w:val="en-GB"/>
              </w:rPr>
              <w:t>TEL　-　-</w:t>
            </w:r>
          </w:p>
        </w:tc>
        <w:tc>
          <w:tcPr>
            <w:tcW w:w="3536" w:type="dxa"/>
          </w:tcPr>
          <w:p w14:paraId="54D5DE15" w14:textId="125F563B" w:rsidR="00803ECB" w:rsidRPr="00C10671" w:rsidRDefault="00803ECB" w:rsidP="005762ED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lang w:val="en-GB"/>
              </w:rPr>
              <w:t>FAX　-　-</w:t>
            </w:r>
          </w:p>
        </w:tc>
      </w:tr>
      <w:tr w:rsidR="00803ECB" w14:paraId="09B72194" w14:textId="77777777" w:rsidTr="008A5C7B">
        <w:trPr>
          <w:trHeight w:val="720"/>
        </w:trPr>
        <w:tc>
          <w:tcPr>
            <w:tcW w:w="583" w:type="dxa"/>
            <w:vMerge/>
          </w:tcPr>
          <w:p w14:paraId="73601557" w14:textId="77777777" w:rsidR="00803ECB" w:rsidRPr="00C10671" w:rsidRDefault="00803ECB" w:rsidP="00FA5DB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964" w:type="dxa"/>
          </w:tcPr>
          <w:p w14:paraId="481F9A8C" w14:textId="37095F81" w:rsidR="00803ECB" w:rsidRPr="00C10671" w:rsidRDefault="00803ECB" w:rsidP="005762ED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val="en-GB"/>
              </w:rPr>
              <w:t>M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lang w:val="en-GB"/>
              </w:rPr>
              <w:t>ail</w:t>
            </w:r>
          </w:p>
        </w:tc>
        <w:tc>
          <w:tcPr>
            <w:tcW w:w="6513" w:type="dxa"/>
            <w:gridSpan w:val="2"/>
          </w:tcPr>
          <w:p w14:paraId="599379DE" w14:textId="46D30C5A" w:rsidR="00803ECB" w:rsidRPr="00C10671" w:rsidRDefault="00803ECB" w:rsidP="005762ED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lang w:val="en-GB"/>
              </w:rPr>
              <w:t>＠</w:t>
            </w:r>
          </w:p>
        </w:tc>
      </w:tr>
      <w:tr w:rsidR="00803ECB" w14:paraId="403F9D6B" w14:textId="77777777" w:rsidTr="008A5C7B">
        <w:trPr>
          <w:trHeight w:val="720"/>
        </w:trPr>
        <w:tc>
          <w:tcPr>
            <w:tcW w:w="583" w:type="dxa"/>
            <w:vMerge/>
          </w:tcPr>
          <w:p w14:paraId="71D28623" w14:textId="77777777" w:rsidR="00803ECB" w:rsidRPr="00C10671" w:rsidRDefault="00803ECB" w:rsidP="00FA5DB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964" w:type="dxa"/>
          </w:tcPr>
          <w:p w14:paraId="3470EC9E" w14:textId="00201808" w:rsidR="00803ECB" w:rsidRPr="00C10671" w:rsidRDefault="00803ECB" w:rsidP="005762ED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lang w:val="en-GB"/>
              </w:rPr>
              <w:t>担当者名</w:t>
            </w:r>
          </w:p>
        </w:tc>
        <w:tc>
          <w:tcPr>
            <w:tcW w:w="6513" w:type="dxa"/>
            <w:gridSpan w:val="2"/>
          </w:tcPr>
          <w:p w14:paraId="02A648B3" w14:textId="1DEB6DD7" w:rsidR="00803ECB" w:rsidRPr="00C10671" w:rsidRDefault="00803ECB" w:rsidP="005762ED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803ECB" w14:paraId="0A2B448A" w14:textId="77777777" w:rsidTr="008A5C7B">
        <w:tc>
          <w:tcPr>
            <w:tcW w:w="2547" w:type="dxa"/>
            <w:gridSpan w:val="2"/>
          </w:tcPr>
          <w:p w14:paraId="794005E8" w14:textId="09900E67" w:rsidR="00803ECB" w:rsidRPr="00C10671" w:rsidRDefault="00803ECB" w:rsidP="00FA5DB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lang w:val="en-GB"/>
              </w:rPr>
              <w:t>備考</w:t>
            </w:r>
          </w:p>
        </w:tc>
        <w:tc>
          <w:tcPr>
            <w:tcW w:w="6513" w:type="dxa"/>
            <w:gridSpan w:val="2"/>
          </w:tcPr>
          <w:p w14:paraId="097994CA" w14:textId="77777777" w:rsidR="00803ECB" w:rsidRDefault="00803ECB" w:rsidP="00FA5DB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val="en-GB"/>
              </w:rPr>
            </w:pPr>
          </w:p>
          <w:p w14:paraId="7875BF8C" w14:textId="77777777" w:rsidR="00803ECB" w:rsidRDefault="00803ECB" w:rsidP="00FA5DB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val="en-GB"/>
              </w:rPr>
            </w:pPr>
          </w:p>
          <w:p w14:paraId="069DAC4A" w14:textId="77777777" w:rsidR="00803ECB" w:rsidRDefault="00803ECB" w:rsidP="00FA5DB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val="en-GB"/>
              </w:rPr>
            </w:pPr>
          </w:p>
          <w:p w14:paraId="66CB3CE1" w14:textId="77777777" w:rsidR="00803ECB" w:rsidRDefault="00803ECB" w:rsidP="00FA5DB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val="en-GB"/>
              </w:rPr>
            </w:pPr>
          </w:p>
          <w:p w14:paraId="42532124" w14:textId="69E73AE4" w:rsidR="00803ECB" w:rsidRPr="00C10671" w:rsidRDefault="00803ECB" w:rsidP="00FA5DB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14:paraId="4E5B47E2" w14:textId="10375AE0" w:rsidR="00FA5DBB" w:rsidRDefault="008A5C7B" w:rsidP="00FA5DBB">
      <w:pPr>
        <w:rPr>
          <w:b/>
          <w:bCs/>
          <w:color w:val="FF0000"/>
          <w:sz w:val="24"/>
          <w:szCs w:val="24"/>
          <w:lang w:val="en-GB"/>
        </w:rPr>
      </w:pPr>
      <w:r>
        <w:rPr>
          <w:rFonts w:hint="eastAsia"/>
          <w:b/>
          <w:bCs/>
          <w:color w:val="FF0000"/>
          <w:sz w:val="24"/>
          <w:szCs w:val="24"/>
          <w:lang w:val="en-GB"/>
        </w:rPr>
        <w:t>館内の入館状況を</w:t>
      </w:r>
      <w:r w:rsidR="00BD043A">
        <w:rPr>
          <w:rFonts w:hint="eastAsia"/>
          <w:b/>
          <w:bCs/>
          <w:color w:val="FF0000"/>
          <w:sz w:val="24"/>
          <w:szCs w:val="24"/>
          <w:lang w:val="en-GB"/>
        </w:rPr>
        <w:t>ホームページにて</w:t>
      </w:r>
      <w:r>
        <w:rPr>
          <w:rFonts w:hint="eastAsia"/>
          <w:b/>
          <w:bCs/>
          <w:color w:val="FF0000"/>
          <w:sz w:val="24"/>
          <w:szCs w:val="24"/>
          <w:lang w:val="en-GB"/>
        </w:rPr>
        <w:t>お知らせするために提出をいただいています。</w:t>
      </w:r>
    </w:p>
    <w:p w14:paraId="505D1212" w14:textId="0EE501E4" w:rsidR="008A5C7B" w:rsidRPr="00FA5DBB" w:rsidRDefault="008A5C7B" w:rsidP="00FA5DBB">
      <w:pPr>
        <w:rPr>
          <w:b/>
          <w:bCs/>
          <w:color w:val="FF0000"/>
          <w:sz w:val="24"/>
          <w:szCs w:val="24"/>
          <w:lang w:val="en-GB"/>
        </w:rPr>
      </w:pPr>
      <w:r>
        <w:rPr>
          <w:rFonts w:hint="eastAsia"/>
          <w:b/>
          <w:bCs/>
          <w:color w:val="FF0000"/>
          <w:sz w:val="24"/>
          <w:szCs w:val="24"/>
          <w:lang w:val="en-GB"/>
        </w:rPr>
        <w:t>ご協力をお願いいたします。</w:t>
      </w:r>
    </w:p>
    <w:sectPr w:rsidR="008A5C7B" w:rsidRPr="00FA5DBB" w:rsidSect="00CA6C05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18B71" w14:textId="77777777" w:rsidR="00975103" w:rsidRDefault="00975103" w:rsidP="00DB7309">
      <w:r>
        <w:separator/>
      </w:r>
    </w:p>
  </w:endnote>
  <w:endnote w:type="continuationSeparator" w:id="0">
    <w:p w14:paraId="11FF345D" w14:textId="77777777" w:rsidR="00975103" w:rsidRDefault="00975103" w:rsidP="00DB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366AC" w14:textId="77777777" w:rsidR="00975103" w:rsidRDefault="00975103" w:rsidP="00DB7309">
      <w:r>
        <w:separator/>
      </w:r>
    </w:p>
  </w:footnote>
  <w:footnote w:type="continuationSeparator" w:id="0">
    <w:p w14:paraId="16506D7B" w14:textId="77777777" w:rsidR="00975103" w:rsidRDefault="00975103" w:rsidP="00DB7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6D"/>
    <w:rsid w:val="00032946"/>
    <w:rsid w:val="00032A82"/>
    <w:rsid w:val="00095759"/>
    <w:rsid w:val="000A41B6"/>
    <w:rsid w:val="001331AB"/>
    <w:rsid w:val="00147265"/>
    <w:rsid w:val="00155771"/>
    <w:rsid w:val="0016299A"/>
    <w:rsid w:val="00190EF1"/>
    <w:rsid w:val="001C1A20"/>
    <w:rsid w:val="001D6355"/>
    <w:rsid w:val="00200E56"/>
    <w:rsid w:val="00234A9B"/>
    <w:rsid w:val="002A3FAC"/>
    <w:rsid w:val="002F763A"/>
    <w:rsid w:val="00324C6A"/>
    <w:rsid w:val="00370614"/>
    <w:rsid w:val="003C6820"/>
    <w:rsid w:val="003D0403"/>
    <w:rsid w:val="003E1353"/>
    <w:rsid w:val="00437E3E"/>
    <w:rsid w:val="004512C1"/>
    <w:rsid w:val="004626D9"/>
    <w:rsid w:val="004A0DD9"/>
    <w:rsid w:val="004E2EB8"/>
    <w:rsid w:val="00501ACA"/>
    <w:rsid w:val="00512F2D"/>
    <w:rsid w:val="00563A3B"/>
    <w:rsid w:val="005762ED"/>
    <w:rsid w:val="00587EBC"/>
    <w:rsid w:val="00623F70"/>
    <w:rsid w:val="00637104"/>
    <w:rsid w:val="00637A9A"/>
    <w:rsid w:val="00641654"/>
    <w:rsid w:val="0066241D"/>
    <w:rsid w:val="00680C1C"/>
    <w:rsid w:val="00683AAB"/>
    <w:rsid w:val="006B4B8C"/>
    <w:rsid w:val="007A150A"/>
    <w:rsid w:val="007A2DAF"/>
    <w:rsid w:val="007A72E3"/>
    <w:rsid w:val="00803ECB"/>
    <w:rsid w:val="0083100B"/>
    <w:rsid w:val="00846DC2"/>
    <w:rsid w:val="0086091D"/>
    <w:rsid w:val="008A54A4"/>
    <w:rsid w:val="008A5C7B"/>
    <w:rsid w:val="008A716D"/>
    <w:rsid w:val="008D666E"/>
    <w:rsid w:val="00933DF0"/>
    <w:rsid w:val="00946845"/>
    <w:rsid w:val="00965E1C"/>
    <w:rsid w:val="00975103"/>
    <w:rsid w:val="00997A15"/>
    <w:rsid w:val="009A35B5"/>
    <w:rsid w:val="009C5AF0"/>
    <w:rsid w:val="009D1643"/>
    <w:rsid w:val="009D4436"/>
    <w:rsid w:val="00A00C26"/>
    <w:rsid w:val="00A07E31"/>
    <w:rsid w:val="00A13C93"/>
    <w:rsid w:val="00AA7D62"/>
    <w:rsid w:val="00AE32D9"/>
    <w:rsid w:val="00B27BCF"/>
    <w:rsid w:val="00B81117"/>
    <w:rsid w:val="00BA713E"/>
    <w:rsid w:val="00BD043A"/>
    <w:rsid w:val="00BF23FD"/>
    <w:rsid w:val="00C10671"/>
    <w:rsid w:val="00C3029F"/>
    <w:rsid w:val="00C35B94"/>
    <w:rsid w:val="00C463CA"/>
    <w:rsid w:val="00C5499E"/>
    <w:rsid w:val="00C956CF"/>
    <w:rsid w:val="00CA6C05"/>
    <w:rsid w:val="00CC79C4"/>
    <w:rsid w:val="00CF0D66"/>
    <w:rsid w:val="00D8174A"/>
    <w:rsid w:val="00DA2F9E"/>
    <w:rsid w:val="00DB4617"/>
    <w:rsid w:val="00DB7309"/>
    <w:rsid w:val="00DE70E1"/>
    <w:rsid w:val="00DF3081"/>
    <w:rsid w:val="00E11A01"/>
    <w:rsid w:val="00E62A52"/>
    <w:rsid w:val="00EA44B9"/>
    <w:rsid w:val="00EC5050"/>
    <w:rsid w:val="00F03F2B"/>
    <w:rsid w:val="00F05DF6"/>
    <w:rsid w:val="00F11957"/>
    <w:rsid w:val="00F43487"/>
    <w:rsid w:val="00F95E6C"/>
    <w:rsid w:val="00FA5DBB"/>
    <w:rsid w:val="00FE0035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710472"/>
  <w15:docId w15:val="{3685D337-3A48-4914-A7AD-BC5FE0E0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E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73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7309"/>
  </w:style>
  <w:style w:type="paragraph" w:styleId="a6">
    <w:name w:val="footer"/>
    <w:basedOn w:val="a"/>
    <w:link w:val="a7"/>
    <w:uiPriority w:val="99"/>
    <w:unhideWhenUsed/>
    <w:rsid w:val="00DB73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7309"/>
  </w:style>
  <w:style w:type="paragraph" w:styleId="a8">
    <w:name w:val="Balloon Text"/>
    <w:basedOn w:val="a"/>
    <w:link w:val="a9"/>
    <w:uiPriority w:val="99"/>
    <w:semiHidden/>
    <w:unhideWhenUsed/>
    <w:rsid w:val="00324C6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24C6A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5762E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76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h20-127</dc:creator>
  <cp:keywords/>
  <dc:description/>
  <cp:lastModifiedBy>原爆資料館 長崎</cp:lastModifiedBy>
  <cp:revision>7</cp:revision>
  <cp:lastPrinted>2022-08-29T01:51:00Z</cp:lastPrinted>
  <dcterms:created xsi:type="dcterms:W3CDTF">2022-08-29T01:51:00Z</dcterms:created>
  <dcterms:modified xsi:type="dcterms:W3CDTF">2023-07-18T06:52:00Z</dcterms:modified>
</cp:coreProperties>
</file>