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9BFF" w14:textId="13B21769" w:rsidR="00BB608E" w:rsidRDefault="00890D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第13号様式（第１８条関係）</w:t>
      </w:r>
    </w:p>
    <w:p w14:paraId="3238D8DC" w14:textId="2CCD9480" w:rsidR="00890DA7" w:rsidRPr="00E31CB2" w:rsidRDefault="00890DA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31CB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長崎原爆資料館観覧料減免申請書</w:t>
      </w:r>
    </w:p>
    <w:p w14:paraId="3F4ABFA9" w14:textId="733D0F7A" w:rsidR="00890DA7" w:rsidRDefault="00890D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（あて先）長崎原爆資料館指定管理者</w:t>
      </w:r>
      <w:r w:rsidR="00FE18F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長崎平和施設管理グループ</w:t>
      </w:r>
      <w:r w:rsidR="00FE18F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代表者</w:t>
      </w:r>
      <w:r w:rsidR="00FE18F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庄司</w:t>
      </w:r>
      <w:r w:rsidR="00FE18F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鉄平</w:t>
      </w:r>
      <w:r w:rsidR="00B24D2A">
        <w:rPr>
          <w:rFonts w:ascii="HG丸ｺﾞｼｯｸM-PRO" w:eastAsia="HG丸ｺﾞｼｯｸM-PRO" w:hAnsi="HG丸ｺﾞｼｯｸM-PRO" w:hint="eastAsia"/>
        </w:rPr>
        <w:t xml:space="preserve"> </w:t>
      </w:r>
      <w:r w:rsidR="00FE18FE">
        <w:rPr>
          <w:rFonts w:ascii="HG丸ｺﾞｼｯｸM-PRO" w:eastAsia="HG丸ｺﾞｼｯｸM-PRO" w:hAnsi="HG丸ｺﾞｼｯｸM-PRO" w:hint="eastAsia"/>
        </w:rPr>
        <w:t>宛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84"/>
        <w:gridCol w:w="73"/>
        <w:gridCol w:w="1056"/>
        <w:gridCol w:w="6331"/>
      </w:tblGrid>
      <w:tr w:rsidR="00BE3BFB" w14:paraId="4AC88DE4" w14:textId="77777777" w:rsidTr="005D5738">
        <w:tc>
          <w:tcPr>
            <w:tcW w:w="2113" w:type="dxa"/>
            <w:gridSpan w:val="3"/>
          </w:tcPr>
          <w:p w14:paraId="34BD0325" w14:textId="7A8371D6" w:rsidR="00BE3BFB" w:rsidRDefault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6331" w:type="dxa"/>
          </w:tcPr>
          <w:p w14:paraId="404FA70E" w14:textId="5CF21C8A" w:rsidR="00BE3BFB" w:rsidRDefault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令和年月日</w:t>
            </w:r>
          </w:p>
        </w:tc>
      </w:tr>
      <w:tr w:rsidR="005D5738" w14:paraId="0C056DD7" w14:textId="77777777" w:rsidTr="005D5738">
        <w:tc>
          <w:tcPr>
            <w:tcW w:w="984" w:type="dxa"/>
            <w:vMerge w:val="restart"/>
          </w:tcPr>
          <w:p w14:paraId="0AF83A73" w14:textId="1DECA8D9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129" w:type="dxa"/>
            <w:gridSpan w:val="2"/>
          </w:tcPr>
          <w:p w14:paraId="5BF84C9D" w14:textId="520EF8B1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31" w:type="dxa"/>
          </w:tcPr>
          <w:p w14:paraId="0961AB02" w14:textId="1597C29D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〒-</w:t>
            </w:r>
          </w:p>
          <w:p w14:paraId="6FE7005A" w14:textId="5C04B753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5B10371E" w14:textId="77777777" w:rsidTr="005D5738">
        <w:tc>
          <w:tcPr>
            <w:tcW w:w="984" w:type="dxa"/>
            <w:vMerge/>
          </w:tcPr>
          <w:p w14:paraId="47538F5F" w14:textId="11DA9666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9" w:type="dxa"/>
            <w:gridSpan w:val="2"/>
          </w:tcPr>
          <w:p w14:paraId="177E5182" w14:textId="5C93C47C" w:rsidR="005D5738" w:rsidRPr="0026449B" w:rsidRDefault="005D57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44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学校名または団体名</w:t>
            </w:r>
          </w:p>
        </w:tc>
        <w:tc>
          <w:tcPr>
            <w:tcW w:w="6331" w:type="dxa"/>
          </w:tcPr>
          <w:p w14:paraId="6BB0072D" w14:textId="5F9FFB73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551D2B5D" w14:textId="77777777" w:rsidTr="005D5738">
        <w:tc>
          <w:tcPr>
            <w:tcW w:w="984" w:type="dxa"/>
            <w:vMerge/>
          </w:tcPr>
          <w:p w14:paraId="181F57C9" w14:textId="77777777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9" w:type="dxa"/>
            <w:gridSpan w:val="2"/>
          </w:tcPr>
          <w:p w14:paraId="5FD2381F" w14:textId="5A0FEA22" w:rsidR="005D5738" w:rsidRPr="0026449B" w:rsidRDefault="005D57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449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または代表者名</w:t>
            </w:r>
          </w:p>
        </w:tc>
        <w:tc>
          <w:tcPr>
            <w:tcW w:w="6331" w:type="dxa"/>
          </w:tcPr>
          <w:p w14:paraId="0577845A" w14:textId="64099CD3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60E363EC" w14:textId="77777777" w:rsidTr="005D5738">
        <w:tc>
          <w:tcPr>
            <w:tcW w:w="984" w:type="dxa"/>
            <w:vMerge/>
          </w:tcPr>
          <w:p w14:paraId="5B15713D" w14:textId="77777777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9" w:type="dxa"/>
            <w:gridSpan w:val="2"/>
          </w:tcPr>
          <w:p w14:paraId="42D69928" w14:textId="37B5C749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331" w:type="dxa"/>
          </w:tcPr>
          <w:p w14:paraId="60A624EC" w14:textId="0471FBFE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TEL-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-　FAX-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5D5738" w14:paraId="5566FD04" w14:textId="77777777" w:rsidTr="005D5738">
        <w:tc>
          <w:tcPr>
            <w:tcW w:w="984" w:type="dxa"/>
            <w:vMerge/>
          </w:tcPr>
          <w:p w14:paraId="7D47C6CF" w14:textId="77777777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9" w:type="dxa"/>
            <w:gridSpan w:val="2"/>
          </w:tcPr>
          <w:p w14:paraId="45A2FEDE" w14:textId="40F5AEF3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6331" w:type="dxa"/>
          </w:tcPr>
          <w:p w14:paraId="1918544E" w14:textId="7E1FFACE" w:rsidR="005D5738" w:rsidRDefault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BE3BFB" w14:paraId="25FBD094" w14:textId="77777777" w:rsidTr="005D5738">
        <w:tc>
          <w:tcPr>
            <w:tcW w:w="2113" w:type="dxa"/>
            <w:gridSpan w:val="3"/>
          </w:tcPr>
          <w:p w14:paraId="5424D680" w14:textId="728619C6" w:rsidR="00BE3BFB" w:rsidRDefault="00BE3BFB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観覧日時</w:t>
            </w:r>
          </w:p>
        </w:tc>
        <w:tc>
          <w:tcPr>
            <w:tcW w:w="6331" w:type="dxa"/>
            <w:vAlign w:val="center"/>
          </w:tcPr>
          <w:p w14:paraId="2445D4A7" w14:textId="5AB972E0" w:rsidR="006B0BA4" w:rsidRPr="006B0BA4" w:rsidRDefault="00BE3BFB" w:rsidP="006B0B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0B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令和年月日（）午前・午後時分</w:t>
            </w:r>
          </w:p>
        </w:tc>
      </w:tr>
      <w:tr w:rsidR="00BE3BFB" w14:paraId="47D45C86" w14:textId="77777777" w:rsidTr="005D5738">
        <w:tc>
          <w:tcPr>
            <w:tcW w:w="2113" w:type="dxa"/>
            <w:gridSpan w:val="3"/>
          </w:tcPr>
          <w:p w14:paraId="1B78743F" w14:textId="5C39A359" w:rsidR="00BE3BFB" w:rsidRDefault="00BE3BFB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観覧人数</w:t>
            </w:r>
          </w:p>
        </w:tc>
        <w:tc>
          <w:tcPr>
            <w:tcW w:w="6331" w:type="dxa"/>
          </w:tcPr>
          <w:p w14:paraId="483C93CD" w14:textId="21B74DCB" w:rsidR="00BE3BFB" w:rsidRPr="006201AA" w:rsidRDefault="00BE3BFB" w:rsidP="00BE3BFB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201AA">
              <w:rPr>
                <w:rFonts w:ascii="HG丸ｺﾞｼｯｸM-PRO" w:eastAsia="HG丸ｺﾞｼｯｸM-PRO" w:hAnsi="HG丸ｺﾞｼｯｸM-PRO" w:hint="eastAsia"/>
                <w:b/>
                <w:bCs/>
              </w:rPr>
              <w:t>合計</w:t>
            </w:r>
            <w:r w:rsidRPr="006201AA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</w:t>
            </w:r>
            <w:r w:rsidRPr="006201AA">
              <w:rPr>
                <w:rFonts w:ascii="HG丸ｺﾞｼｯｸM-PRO" w:eastAsia="HG丸ｺﾞｼｯｸM-PRO" w:hAnsi="HG丸ｺﾞｼｯｸM-PRO" w:hint="eastAsia"/>
                <w:b/>
                <w:bCs/>
              </w:rPr>
              <w:t>人</w:t>
            </w:r>
            <w:r w:rsidR="0026449B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</w:p>
          <w:p w14:paraId="70074BA3" w14:textId="6339D965" w:rsidR="0026449B" w:rsidRDefault="00BE3BFB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大人</w:t>
            </w:r>
            <w:r w:rsidRPr="006201A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26449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Pr="00A432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人　</w:t>
            </w:r>
          </w:p>
          <w:p w14:paraId="77104FDA" w14:textId="035B56F4" w:rsidR="00BE3BFB" w:rsidRDefault="00BE3BFB" w:rsidP="005D57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中学生</w:t>
            </w:r>
            <w:r w:rsidRPr="00A432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　小学生</w:t>
            </w:r>
            <w:r w:rsidRPr="00A432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2644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35EC7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235EC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235EC7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6201AA" w14:paraId="22502198" w14:textId="77777777" w:rsidTr="005D5738">
        <w:tc>
          <w:tcPr>
            <w:tcW w:w="8444" w:type="dxa"/>
            <w:gridSpan w:val="4"/>
          </w:tcPr>
          <w:p w14:paraId="01EDFEAF" w14:textId="6E32ADEA" w:rsidR="006201AA" w:rsidRPr="00A4321E" w:rsidRDefault="006201AA" w:rsidP="006201A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A4321E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4"/>
              </w:rPr>
              <w:t>次の理由により、長崎原爆資料館観覧料の減免を申請します</w:t>
            </w:r>
          </w:p>
        </w:tc>
      </w:tr>
      <w:tr w:rsidR="00BE3BFB" w14:paraId="721F0300" w14:textId="77777777" w:rsidTr="005D5738">
        <w:tc>
          <w:tcPr>
            <w:tcW w:w="2113" w:type="dxa"/>
            <w:gridSpan w:val="3"/>
          </w:tcPr>
          <w:p w14:paraId="5CE36783" w14:textId="5D55DCAD" w:rsidR="00BE3BFB" w:rsidRDefault="00BE3BFB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減免を申請する理由</w:t>
            </w:r>
          </w:p>
        </w:tc>
        <w:tc>
          <w:tcPr>
            <w:tcW w:w="6331" w:type="dxa"/>
          </w:tcPr>
          <w:p w14:paraId="1C4C843B" w14:textId="77777777" w:rsidR="006201AA" w:rsidRDefault="006201AA" w:rsidP="00BE3BFB">
            <w:pPr>
              <w:rPr>
                <w:rFonts w:ascii="HG丸ｺﾞｼｯｸM-PRO" w:eastAsia="HG丸ｺﾞｼｯｸM-PRO" w:hAnsi="HG丸ｺﾞｼｯｸM-PRO"/>
              </w:rPr>
            </w:pPr>
          </w:p>
          <w:p w14:paraId="1B06E229" w14:textId="468CA2C0" w:rsidR="006B0BA4" w:rsidRDefault="006B0BA4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3BFB" w14:paraId="415D5521" w14:textId="77777777" w:rsidTr="005D5738">
        <w:tc>
          <w:tcPr>
            <w:tcW w:w="2113" w:type="dxa"/>
            <w:gridSpan w:val="3"/>
          </w:tcPr>
          <w:p w14:paraId="6240202F" w14:textId="0A7D1E0A" w:rsidR="00BE3BFB" w:rsidRDefault="00BE3BFB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6331" w:type="dxa"/>
          </w:tcPr>
          <w:p w14:paraId="66A4434F" w14:textId="77777777" w:rsidR="00BE3BFB" w:rsidRDefault="00BE3BFB" w:rsidP="00BE3BFB">
            <w:pPr>
              <w:rPr>
                <w:rFonts w:ascii="HG丸ｺﾞｼｯｸM-PRO" w:eastAsia="HG丸ｺﾞｼｯｸM-PRO" w:hAnsi="HG丸ｺﾞｼｯｸM-PRO"/>
              </w:rPr>
            </w:pPr>
          </w:p>
          <w:p w14:paraId="511F85D0" w14:textId="632D946F" w:rsidR="006201AA" w:rsidRDefault="006201AA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201D8152" w14:textId="77777777" w:rsidTr="005D5738">
        <w:tc>
          <w:tcPr>
            <w:tcW w:w="1057" w:type="dxa"/>
            <w:gridSpan w:val="2"/>
            <w:vMerge w:val="restart"/>
          </w:tcPr>
          <w:p w14:paraId="29181CC7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代理店</w:t>
            </w:r>
          </w:p>
          <w:p w14:paraId="0F40A359" w14:textId="29883E02" w:rsidR="005D5738" w:rsidRPr="005D5738" w:rsidRDefault="005D5738" w:rsidP="00BE3BFB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B24D2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(旅行会社等)</w:t>
            </w:r>
          </w:p>
        </w:tc>
        <w:tc>
          <w:tcPr>
            <w:tcW w:w="1056" w:type="dxa"/>
          </w:tcPr>
          <w:p w14:paraId="1DCC8177" w14:textId="29F0D7C6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31" w:type="dxa"/>
          </w:tcPr>
          <w:p w14:paraId="015199FA" w14:textId="1778EFE4" w:rsidR="005D5738" w:rsidRDefault="005D5738" w:rsidP="000679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〒-</w:t>
            </w:r>
          </w:p>
          <w:p w14:paraId="498F78E3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05402E77" w14:textId="77777777" w:rsidTr="005D5738">
        <w:tc>
          <w:tcPr>
            <w:tcW w:w="1057" w:type="dxa"/>
            <w:gridSpan w:val="2"/>
            <w:vMerge/>
          </w:tcPr>
          <w:p w14:paraId="77091B24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</w:tcPr>
          <w:p w14:paraId="0A4988EF" w14:textId="0563E579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331" w:type="dxa"/>
          </w:tcPr>
          <w:p w14:paraId="4216F19F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02D0F6BC" w14:textId="77777777" w:rsidTr="005D5738">
        <w:tc>
          <w:tcPr>
            <w:tcW w:w="1057" w:type="dxa"/>
            <w:gridSpan w:val="2"/>
            <w:vMerge/>
          </w:tcPr>
          <w:p w14:paraId="093A1F7F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</w:tcPr>
          <w:p w14:paraId="0CD9EFC3" w14:textId="45E65983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6331" w:type="dxa"/>
          </w:tcPr>
          <w:p w14:paraId="1FCFD2A6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5738" w14:paraId="4CFE2B70" w14:textId="77777777" w:rsidTr="005D5738">
        <w:tc>
          <w:tcPr>
            <w:tcW w:w="1057" w:type="dxa"/>
            <w:gridSpan w:val="2"/>
            <w:vMerge/>
          </w:tcPr>
          <w:p w14:paraId="7845A058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</w:tcPr>
          <w:p w14:paraId="07A23B09" w14:textId="51C51276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331" w:type="dxa"/>
          </w:tcPr>
          <w:p w14:paraId="75BF7526" w14:textId="3E39C891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TEL-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-　FAX-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</w:tr>
      <w:tr w:rsidR="005D5738" w14:paraId="716F0E7E" w14:textId="77777777" w:rsidTr="005D5738">
        <w:tc>
          <w:tcPr>
            <w:tcW w:w="1057" w:type="dxa"/>
            <w:gridSpan w:val="2"/>
            <w:vMerge/>
          </w:tcPr>
          <w:p w14:paraId="70E815ED" w14:textId="7777777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</w:tcPr>
          <w:p w14:paraId="129E2454" w14:textId="0B87AF57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6331" w:type="dxa"/>
          </w:tcPr>
          <w:p w14:paraId="57E46E79" w14:textId="70A876F6" w:rsidR="005D5738" w:rsidRDefault="005D5738" w:rsidP="00BE3BF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</w:tbl>
    <w:p w14:paraId="32EB5FF0" w14:textId="4F1916CA" w:rsidR="00890DA7" w:rsidRPr="00841D3A" w:rsidRDefault="00A4321E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841D3A">
        <w:rPr>
          <w:rFonts w:ascii="HG丸ｺﾞｼｯｸM-PRO" w:eastAsia="HG丸ｺﾞｼｯｸM-PRO" w:hAnsi="HG丸ｺﾞｼｯｸM-PRO" w:hint="eastAsia"/>
          <w:b/>
          <w:bCs/>
          <w:color w:val="FF0000"/>
        </w:rPr>
        <w:t>以下の欄は記載しないでください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1561"/>
        <w:gridCol w:w="2686"/>
      </w:tblGrid>
      <w:tr w:rsidR="00A4321E" w14:paraId="001E7A69" w14:textId="77777777" w:rsidTr="00E11ADD">
        <w:tc>
          <w:tcPr>
            <w:tcW w:w="1413" w:type="dxa"/>
          </w:tcPr>
          <w:p w14:paraId="779911E8" w14:textId="02E081F1" w:rsidR="00A4321E" w:rsidRDefault="00A432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※減免根拠</w:t>
            </w:r>
          </w:p>
        </w:tc>
        <w:tc>
          <w:tcPr>
            <w:tcW w:w="7081" w:type="dxa"/>
            <w:gridSpan w:val="3"/>
          </w:tcPr>
          <w:p w14:paraId="1AF9E6F8" w14:textId="12B210E4" w:rsidR="00A4321E" w:rsidRDefault="00A432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長崎原爆資料館施行規則第18条第　項第　号</w:t>
            </w:r>
          </w:p>
        </w:tc>
      </w:tr>
      <w:tr w:rsidR="00A4321E" w14:paraId="33A7EDA7" w14:textId="77777777" w:rsidTr="00067984">
        <w:tc>
          <w:tcPr>
            <w:tcW w:w="1413" w:type="dxa"/>
          </w:tcPr>
          <w:p w14:paraId="2C4AB81B" w14:textId="4F6BF422" w:rsidR="00A4321E" w:rsidRDefault="00E31C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※観覧料</w:t>
            </w:r>
          </w:p>
        </w:tc>
        <w:tc>
          <w:tcPr>
            <w:tcW w:w="2834" w:type="dxa"/>
          </w:tcPr>
          <w:p w14:paraId="4985B2DC" w14:textId="7FD2C85C" w:rsidR="00A4321E" w:rsidRDefault="00E31CB2" w:rsidP="00E11AD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61" w:type="dxa"/>
          </w:tcPr>
          <w:p w14:paraId="292B7BFD" w14:textId="24FFB87A" w:rsidR="00A4321E" w:rsidRDefault="00E31C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※減免率</w:t>
            </w:r>
          </w:p>
        </w:tc>
        <w:tc>
          <w:tcPr>
            <w:tcW w:w="2686" w:type="dxa"/>
          </w:tcPr>
          <w:p w14:paraId="04405921" w14:textId="3BEC6819" w:rsidR="00A4321E" w:rsidRDefault="00E11ADD" w:rsidP="00E11AD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</w:tr>
      <w:tr w:rsidR="00A4321E" w14:paraId="2364680B" w14:textId="77777777" w:rsidTr="00067984">
        <w:tc>
          <w:tcPr>
            <w:tcW w:w="1413" w:type="dxa"/>
          </w:tcPr>
          <w:p w14:paraId="4C54EF04" w14:textId="1DA8F892" w:rsidR="00A4321E" w:rsidRDefault="00E31C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※減免金額</w:t>
            </w:r>
          </w:p>
        </w:tc>
        <w:tc>
          <w:tcPr>
            <w:tcW w:w="2834" w:type="dxa"/>
          </w:tcPr>
          <w:p w14:paraId="71625400" w14:textId="56B51E60" w:rsidR="00A4321E" w:rsidRDefault="00E31CB2" w:rsidP="00E11AD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61" w:type="dxa"/>
          </w:tcPr>
          <w:p w14:paraId="643D8540" w14:textId="4A6F3AD8" w:rsidR="00A4321E" w:rsidRDefault="00E31C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※減免後金額</w:t>
            </w:r>
          </w:p>
        </w:tc>
        <w:tc>
          <w:tcPr>
            <w:tcW w:w="2686" w:type="dxa"/>
          </w:tcPr>
          <w:p w14:paraId="272DCED4" w14:textId="7E82B646" w:rsidR="00A4321E" w:rsidRDefault="00E11ADD" w:rsidP="00E11AD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0A063DF7" w14:textId="4F283C46" w:rsidR="00E31CB2" w:rsidRDefault="00E31CB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4252"/>
      </w:tblGrid>
      <w:tr w:rsidR="004C7E44" w14:paraId="5B367630" w14:textId="77777777" w:rsidTr="00B77B1C">
        <w:tc>
          <w:tcPr>
            <w:tcW w:w="2122" w:type="dxa"/>
          </w:tcPr>
          <w:p w14:paraId="205BD157" w14:textId="77777777" w:rsidR="004C7E44" w:rsidRPr="00B24D2A" w:rsidRDefault="004C7E44" w:rsidP="00B77B1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bookmarkStart w:id="0" w:name="_Hlk112754277"/>
            <w:r w:rsidRPr="00B24D2A">
              <w:rPr>
                <w:rFonts w:ascii="HG丸ｺﾞｼｯｸM-PRO" w:eastAsia="HG丸ｺﾞｼｯｸM-PRO" w:hAnsi="HG丸ｺﾞｼｯｸM-PRO" w:hint="eastAsia"/>
                <w:b/>
                <w:bCs/>
              </w:rPr>
              <w:t>※受付</w:t>
            </w:r>
          </w:p>
        </w:tc>
        <w:tc>
          <w:tcPr>
            <w:tcW w:w="2126" w:type="dxa"/>
          </w:tcPr>
          <w:p w14:paraId="7D7AB35E" w14:textId="77777777" w:rsidR="004C7E44" w:rsidRPr="00B24D2A" w:rsidRDefault="004C7E44" w:rsidP="00B77B1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24D2A">
              <w:rPr>
                <w:rFonts w:ascii="HG丸ｺﾞｼｯｸM-PRO" w:eastAsia="HG丸ｺﾞｼｯｸM-PRO" w:hAnsi="HG丸ｺﾞｼｯｸM-PRO" w:hint="eastAsia"/>
                <w:b/>
                <w:bCs/>
              </w:rPr>
              <w:t>※許可</w:t>
            </w:r>
          </w:p>
        </w:tc>
        <w:tc>
          <w:tcPr>
            <w:tcW w:w="4252" w:type="dxa"/>
            <w:vMerge w:val="restart"/>
          </w:tcPr>
          <w:p w14:paraId="67402943" w14:textId="77777777" w:rsidR="004C7E44" w:rsidRPr="000B0B1D" w:rsidRDefault="004C7E44" w:rsidP="00B77B1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B0B1D">
              <w:rPr>
                <w:rFonts w:ascii="HG丸ｺﾞｼｯｸM-PRO" w:eastAsia="HG丸ｺﾞｼｯｸM-PRO" w:hAnsi="HG丸ｺﾞｼｯｸM-PRO" w:hint="eastAsia"/>
                <w:color w:val="FF0000"/>
              </w:rPr>
              <w:t>申請後の人数変更は連絡不要です。</w:t>
            </w:r>
          </w:p>
          <w:p w14:paraId="237BE2F5" w14:textId="77777777" w:rsidR="004C7E44" w:rsidRPr="000B0B1D" w:rsidRDefault="004C7E44" w:rsidP="00B77B1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B0B1D">
              <w:rPr>
                <w:rFonts w:ascii="HG丸ｺﾞｼｯｸM-PRO" w:eastAsia="HG丸ｺﾞｼｯｸM-PRO" w:hAnsi="HG丸ｺﾞｼｯｸM-PRO" w:hint="eastAsia"/>
                <w:color w:val="FF0000"/>
              </w:rPr>
              <w:t>観覧当日に確認させていただきます。</w:t>
            </w:r>
          </w:p>
          <w:p w14:paraId="2439DF41" w14:textId="5FAD249A" w:rsidR="004C7E44" w:rsidRPr="00B35566" w:rsidRDefault="00B35566" w:rsidP="00B77B1C">
            <w:pPr>
              <w:rPr>
                <w:rFonts w:ascii="HG丸ｺﾞｼｯｸM-PRO" w:eastAsia="HG丸ｺﾞｼｯｸM-PRO" w:hAnsi="HG丸ｺﾞｼｯｸM-PRO"/>
              </w:rPr>
            </w:pPr>
            <w:r w:rsidRPr="000B0B1D">
              <w:rPr>
                <w:rFonts w:ascii="HG丸ｺﾞｼｯｸM-PRO" w:eastAsia="HG丸ｺﾞｼｯｸM-PRO" w:hAnsi="HG丸ｺﾞｼｯｸM-PRO" w:hint="eastAsia"/>
                <w:color w:val="FF0000"/>
              </w:rPr>
              <w:t>キャンセル及び日程変更はお早めにご連絡ください。</w:t>
            </w:r>
            <w:r w:rsidR="004C7E44" w:rsidRPr="000B0B1D">
              <w:rPr>
                <w:rFonts w:ascii="HG丸ｺﾞｼｯｸM-PRO" w:eastAsia="HG丸ｺﾞｼｯｸM-PRO" w:hAnsi="HG丸ｺﾞｼｯｸM-PRO" w:hint="eastAsia"/>
                <w:color w:val="FF0000"/>
              </w:rPr>
              <w:t>この書類は観覧当日お持ちいただく必要はございません。</w:t>
            </w:r>
          </w:p>
        </w:tc>
      </w:tr>
      <w:tr w:rsidR="004C7E44" w14:paraId="137775F5" w14:textId="77777777" w:rsidTr="00B77B1C">
        <w:tc>
          <w:tcPr>
            <w:tcW w:w="2122" w:type="dxa"/>
          </w:tcPr>
          <w:p w14:paraId="5360E468" w14:textId="77777777" w:rsidR="004C7E44" w:rsidRDefault="004C7E44" w:rsidP="00B77B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472742DF" w14:textId="77777777" w:rsidR="004C7E44" w:rsidRDefault="004C7E44" w:rsidP="00B77B1C">
            <w:pPr>
              <w:rPr>
                <w:rFonts w:ascii="HG丸ｺﾞｼｯｸM-PRO" w:eastAsia="HG丸ｺﾞｼｯｸM-PRO" w:hAnsi="HG丸ｺﾞｼｯｸM-PRO"/>
              </w:rPr>
            </w:pPr>
          </w:p>
          <w:p w14:paraId="483D3DBA" w14:textId="77777777" w:rsidR="004C7E44" w:rsidRDefault="004C7E44" w:rsidP="00B77B1C">
            <w:pPr>
              <w:rPr>
                <w:rFonts w:ascii="HG丸ｺﾞｼｯｸM-PRO" w:eastAsia="HG丸ｺﾞｼｯｸM-PRO" w:hAnsi="HG丸ｺﾞｼｯｸM-PRO"/>
              </w:rPr>
            </w:pPr>
          </w:p>
          <w:p w14:paraId="7075E4CE" w14:textId="77777777" w:rsidR="004C7E44" w:rsidRDefault="004C7E44" w:rsidP="00B77B1C">
            <w:pPr>
              <w:rPr>
                <w:rFonts w:ascii="HG丸ｺﾞｼｯｸM-PRO" w:eastAsia="HG丸ｺﾞｼｯｸM-PRO" w:hAnsi="HG丸ｺﾞｼｯｸM-PRO"/>
              </w:rPr>
            </w:pPr>
          </w:p>
          <w:p w14:paraId="75D7A3AD" w14:textId="77777777" w:rsidR="004C7E44" w:rsidRDefault="004C7E44" w:rsidP="00B77B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Merge/>
          </w:tcPr>
          <w:p w14:paraId="6CAF12F7" w14:textId="77777777" w:rsidR="004C7E44" w:rsidRDefault="004C7E44" w:rsidP="00B77B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559D24C4" w14:textId="77777777" w:rsidR="004C7E44" w:rsidRPr="004C7E44" w:rsidRDefault="004C7E44">
      <w:pPr>
        <w:rPr>
          <w:rFonts w:ascii="HG丸ｺﾞｼｯｸM-PRO" w:eastAsia="HG丸ｺﾞｼｯｸM-PRO" w:hAnsi="HG丸ｺﾞｼｯｸM-PRO"/>
        </w:rPr>
      </w:pPr>
    </w:p>
    <w:sectPr w:rsidR="004C7E44" w:rsidRPr="004C7E44" w:rsidSect="0006798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EEAB" w14:textId="77777777" w:rsidR="00AD27FA" w:rsidRDefault="00AD27FA" w:rsidP="00841D3A">
      <w:r>
        <w:separator/>
      </w:r>
    </w:p>
  </w:endnote>
  <w:endnote w:type="continuationSeparator" w:id="0">
    <w:p w14:paraId="2C75364A" w14:textId="77777777" w:rsidR="00AD27FA" w:rsidRDefault="00AD27FA" w:rsidP="008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2B3D" w14:textId="77777777" w:rsidR="00AD27FA" w:rsidRDefault="00AD27FA" w:rsidP="00841D3A">
      <w:r>
        <w:separator/>
      </w:r>
    </w:p>
  </w:footnote>
  <w:footnote w:type="continuationSeparator" w:id="0">
    <w:p w14:paraId="5C96C4F2" w14:textId="77777777" w:rsidR="00AD27FA" w:rsidRDefault="00AD27FA" w:rsidP="008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A7"/>
    <w:rsid w:val="00067984"/>
    <w:rsid w:val="000D0922"/>
    <w:rsid w:val="00177775"/>
    <w:rsid w:val="001C1EA3"/>
    <w:rsid w:val="00235EC7"/>
    <w:rsid w:val="0026449B"/>
    <w:rsid w:val="004142B4"/>
    <w:rsid w:val="004C7E44"/>
    <w:rsid w:val="005D5738"/>
    <w:rsid w:val="005E7EE7"/>
    <w:rsid w:val="006201AA"/>
    <w:rsid w:val="00692B01"/>
    <w:rsid w:val="006B0BA4"/>
    <w:rsid w:val="00841D3A"/>
    <w:rsid w:val="00890DA7"/>
    <w:rsid w:val="009463CD"/>
    <w:rsid w:val="00A4321E"/>
    <w:rsid w:val="00AD27FA"/>
    <w:rsid w:val="00B24D2A"/>
    <w:rsid w:val="00B35566"/>
    <w:rsid w:val="00BA2CB1"/>
    <w:rsid w:val="00BB608E"/>
    <w:rsid w:val="00BE3BFB"/>
    <w:rsid w:val="00E11ADD"/>
    <w:rsid w:val="00E31CB2"/>
    <w:rsid w:val="00EB7DD7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FA64E"/>
  <w15:chartTrackingRefBased/>
  <w15:docId w15:val="{0D53FCF5-2695-43CA-8E60-3440DAB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D3A"/>
  </w:style>
  <w:style w:type="paragraph" w:styleId="a6">
    <w:name w:val="footer"/>
    <w:basedOn w:val="a"/>
    <w:link w:val="a7"/>
    <w:uiPriority w:val="99"/>
    <w:unhideWhenUsed/>
    <w:rsid w:val="00841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2022-09-07T03:59:00Z</cp:lastPrinted>
  <dcterms:created xsi:type="dcterms:W3CDTF">2022-08-30T02:23:00Z</dcterms:created>
  <dcterms:modified xsi:type="dcterms:W3CDTF">2022-09-15T00:49:00Z</dcterms:modified>
</cp:coreProperties>
</file>