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4F90" w14:textId="26F2C9B9" w:rsidR="00C3029F" w:rsidRPr="00E62A52" w:rsidRDefault="00FE0035" w:rsidP="00C3029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15577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155771" w:rsidRPr="00331DD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※</w:t>
      </w:r>
      <w:r w:rsidR="0015577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太線枠内をご記入ください</w:t>
      </w:r>
      <w:r w:rsidR="00155771" w:rsidRPr="00331DD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A00C26" w:rsidRPr="00501ACA" w14:paraId="1EA673D5" w14:textId="77777777" w:rsidTr="00C956CF">
        <w:trPr>
          <w:trHeight w:val="602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C844F7" w14:textId="77777777" w:rsidR="00C3029F" w:rsidRPr="00FD7BDC" w:rsidRDefault="00C3029F" w:rsidP="00C3029F">
            <w:pPr>
              <w:jc w:val="right"/>
              <w:rPr>
                <w:rFonts w:ascii="HG丸ｺﾞｼｯｸM-PRO" w:eastAsia="PMingLiU" w:hAnsi="HG丸ｺﾞｼｯｸM-PRO"/>
                <w:sz w:val="24"/>
                <w:lang w:eastAsia="zh-TW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　　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年　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月　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日</w:t>
            </w:r>
          </w:p>
          <w:p w14:paraId="370AA919" w14:textId="77777777" w:rsidR="00E62A52" w:rsidRDefault="00E62A52" w:rsidP="00E62A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F05F72E" w14:textId="0372517B" w:rsidR="00C3029F" w:rsidRPr="00E62A52" w:rsidRDefault="00E62A52" w:rsidP="00E62A5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E62A5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長崎原爆資料館</w:t>
            </w:r>
            <w:r w:rsidR="00C956C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997A1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入館予定連絡届</w:t>
            </w:r>
          </w:p>
          <w:p w14:paraId="12E8640C" w14:textId="77777777" w:rsidR="00E62A52" w:rsidRPr="00FD7BDC" w:rsidRDefault="00E62A52" w:rsidP="00E62A52">
            <w:pPr>
              <w:jc w:val="center"/>
              <w:rPr>
                <w:rFonts w:ascii="HG丸ｺﾞｼｯｸM-PRO" w:eastAsia="PMingLiU" w:hAnsi="HG丸ｺﾞｼｯｸM-PRO"/>
                <w:sz w:val="24"/>
                <w:lang w:eastAsia="zh-TW"/>
              </w:rPr>
            </w:pPr>
          </w:p>
          <w:p w14:paraId="7852ED02" w14:textId="77777777" w:rsidR="00C3029F" w:rsidRPr="00FD7BDC" w:rsidRDefault="00C3029F" w:rsidP="00C3029F">
            <w:pPr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（あて先）長崎原爆資料館指定管理者</w:t>
            </w:r>
          </w:p>
          <w:p w14:paraId="205B5EF6" w14:textId="77777777" w:rsidR="00C3029F" w:rsidRPr="00FD7BDC" w:rsidRDefault="00C3029F" w:rsidP="00C3029F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0"/>
                <w:lang w:val="en-GB" w:eastAsia="zh-TW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長崎平和施設管理グループ</w:t>
            </w:r>
          </w:p>
          <w:p w14:paraId="6C56D94F" w14:textId="77777777" w:rsidR="00C3029F" w:rsidRPr="00FD7BDC" w:rsidRDefault="00C3029F" w:rsidP="00C3029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  <w:r w:rsidRPr="00FD7BDC"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  <w:t xml:space="preserve">　　　　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代表者 庄司 鉄平</w:t>
            </w:r>
            <w:r w:rsidRPr="00FD7BDC"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  <w:t xml:space="preserve">　</w:t>
            </w:r>
          </w:p>
          <w:p w14:paraId="5ADB92A6" w14:textId="77777777" w:rsidR="00C3029F" w:rsidRPr="00FD7BDC" w:rsidRDefault="00C3029F" w:rsidP="00C3029F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  <w:lang w:val="en-GB" w:eastAsia="zh-TW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val="en-GB"/>
              </w:rPr>
              <w:t xml:space="preserve">　</w:t>
            </w:r>
          </w:p>
          <w:p w14:paraId="30EAB853" w14:textId="77777777" w:rsidR="00946845" w:rsidRDefault="00997A15" w:rsidP="00E62A52">
            <w:pPr>
              <w:spacing w:line="276" w:lineRule="auto"/>
              <w:ind w:firstLineChars="1300" w:firstLine="3120"/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 xml:space="preserve">　</w:t>
            </w:r>
            <w:r w:rsidR="00946845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 xml:space="preserve">　　　　</w:t>
            </w:r>
          </w:p>
          <w:p w14:paraId="2B24C3EF" w14:textId="77777777" w:rsidR="00946845" w:rsidRDefault="00946845" w:rsidP="00E62A52">
            <w:pPr>
              <w:spacing w:line="276" w:lineRule="auto"/>
              <w:ind w:firstLineChars="1300" w:firstLine="3120"/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</w:p>
          <w:p w14:paraId="3495DA53" w14:textId="75EF3484" w:rsidR="00C3029F" w:rsidRDefault="00946845" w:rsidP="00E62A52">
            <w:pPr>
              <w:spacing w:line="276" w:lineRule="auto"/>
              <w:ind w:firstLineChars="1300" w:firstLine="3120"/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 xml:space="preserve">　　</w:t>
            </w:r>
            <w:r w:rsidR="00C956CF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団体</w:t>
            </w:r>
            <w:r w:rsidR="00FE0035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・学校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名</w:t>
            </w:r>
          </w:p>
          <w:p w14:paraId="3C6D4DD2" w14:textId="77777777" w:rsidR="00C956CF" w:rsidRPr="00FD7BDC" w:rsidRDefault="00C956CF" w:rsidP="00E62A52">
            <w:pPr>
              <w:spacing w:line="276" w:lineRule="auto"/>
              <w:ind w:firstLineChars="1300" w:firstLine="2080"/>
              <w:rPr>
                <w:rFonts w:ascii="HG丸ｺﾞｼｯｸM-PRO" w:eastAsia="PMingLiU" w:hAnsi="HG丸ｺﾞｼｯｸM-PRO" w:hint="eastAsia"/>
                <w:sz w:val="16"/>
                <w:szCs w:val="16"/>
                <w:lang w:val="en-GB" w:eastAsia="zh-TW"/>
              </w:rPr>
            </w:pPr>
          </w:p>
          <w:p w14:paraId="43404E90" w14:textId="04327614" w:rsidR="00C3029F" w:rsidRDefault="00C3029F" w:rsidP="00946845">
            <w:pPr>
              <w:spacing w:line="276" w:lineRule="auto"/>
              <w:ind w:firstLineChars="1800" w:firstLine="4320"/>
              <w:rPr>
                <w:rFonts w:ascii="HG丸ｺﾞｼｯｸM-PRO" w:eastAsia="PMingLiU" w:hAnsi="HG丸ｺﾞｼｯｸM-PRO"/>
                <w:sz w:val="24"/>
                <w:szCs w:val="20"/>
                <w:lang w:val="en-GB" w:eastAsia="zh-TW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 w:eastAsia="zh-TW"/>
              </w:rPr>
              <w:t>住　所</w:t>
            </w:r>
          </w:p>
          <w:p w14:paraId="1512B46B" w14:textId="74BE8FAE" w:rsidR="00C3029F" w:rsidRPr="00FD7BDC" w:rsidRDefault="00C3029F" w:rsidP="00C3029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 w:eastAsia="zh-TW"/>
              </w:rPr>
              <w:t xml:space="preserve">　　　　　　　　　　　　　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 xml:space="preserve">　</w:t>
            </w:r>
            <w:r w:rsidR="00946845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 xml:space="preserve">　　　担当者名</w:t>
            </w:r>
          </w:p>
          <w:p w14:paraId="62B77D74" w14:textId="579A8551" w:rsidR="00C3029F" w:rsidRPr="00FD7BDC" w:rsidRDefault="00C3029F" w:rsidP="00946845">
            <w:pPr>
              <w:ind w:rightChars="-135" w:right="-283"/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 xml:space="preserve">                            </w:t>
            </w:r>
            <w:r w:rsidR="00946845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 xml:space="preserve">　　　　</w:t>
            </w: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電　話</w:t>
            </w:r>
          </w:p>
          <w:p w14:paraId="6FC4ADD8" w14:textId="77777777" w:rsidR="00F03F2B" w:rsidRDefault="00C3029F" w:rsidP="00946845">
            <w:pPr>
              <w:ind w:firstLineChars="1800" w:firstLine="4320"/>
              <w:rPr>
                <w:rFonts w:ascii="HG丸ｺﾞｼｯｸM-PRO" w:eastAsia="HG丸ｺﾞｼｯｸM-PRO" w:hAnsi="HG丸ｺﾞｼｯｸM-PRO"/>
                <w:sz w:val="24"/>
                <w:szCs w:val="20"/>
                <w:lang w:val="en-GB"/>
              </w:rPr>
            </w:pPr>
            <w:r w:rsidRPr="00FD7BDC"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  <w:t>ＦＡＸ</w:t>
            </w:r>
          </w:p>
          <w:p w14:paraId="7F453F9D" w14:textId="11FB464D" w:rsidR="00C956CF" w:rsidRPr="00946845" w:rsidRDefault="00C956CF" w:rsidP="00946845">
            <w:pPr>
              <w:ind w:firstLineChars="1800" w:firstLine="4320"/>
              <w:rPr>
                <w:rFonts w:ascii="HG丸ｺﾞｼｯｸM-PRO" w:eastAsia="HG丸ｺﾞｼｯｸM-PRO" w:hAnsi="HG丸ｺﾞｼｯｸM-PRO" w:hint="eastAsia"/>
                <w:sz w:val="24"/>
                <w:szCs w:val="20"/>
                <w:lang w:val="en-GB"/>
              </w:rPr>
            </w:pPr>
          </w:p>
        </w:tc>
      </w:tr>
      <w:tr w:rsidR="00A00C26" w:rsidRPr="00501ACA" w14:paraId="73227AC9" w14:textId="77777777" w:rsidTr="00C956CF">
        <w:trPr>
          <w:trHeight w:val="626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675A" w14:textId="77777777" w:rsidR="00B27BCF" w:rsidRPr="00C3029F" w:rsidRDefault="00DB7309" w:rsidP="00501A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観覧日時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7D1A5" w14:textId="77777777" w:rsidR="00A00C26" w:rsidRPr="00C3029F" w:rsidRDefault="00437E3E" w:rsidP="004512C1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  <w:r w:rsidR="00032A82"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）</w:t>
            </w:r>
            <w:r w:rsidR="003E1353"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午前・</w:t>
            </w:r>
            <w:r w:rsidR="00DB7309"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　　時　　分</w:t>
            </w:r>
          </w:p>
        </w:tc>
      </w:tr>
      <w:tr w:rsidR="00B27BCF" w:rsidRPr="00501ACA" w14:paraId="0899703F" w14:textId="77777777" w:rsidTr="00C956CF">
        <w:trPr>
          <w:trHeight w:val="989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4AD" w14:textId="77777777" w:rsidR="00B27BCF" w:rsidRPr="00C3029F" w:rsidRDefault="00DB7309" w:rsidP="00501A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観覧人数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63ACD" w14:textId="77777777" w:rsidR="00155771" w:rsidRDefault="00155771" w:rsidP="001557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  <w:r w:rsidRPr="0015577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077AAF08" w14:textId="77777777" w:rsidR="00B27BCF" w:rsidRPr="00155771" w:rsidRDefault="00155771" w:rsidP="0015577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5771">
              <w:rPr>
                <w:rFonts w:ascii="HG丸ｺﾞｼｯｸM-PRO" w:eastAsia="HG丸ｺﾞｼｯｸM-PRO" w:hAnsi="HG丸ｺﾞｼｯｸM-PRO" w:hint="eastAsia"/>
                <w:szCs w:val="21"/>
              </w:rPr>
              <w:t>（大人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</w:rPr>
              <w:t>人、高校生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</w:rPr>
              <w:t>人、中学生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</w:rPr>
              <w:t>人、小学生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</w:t>
            </w:r>
            <w:r w:rsidRPr="00155771">
              <w:rPr>
                <w:rFonts w:ascii="HG丸ｺﾞｼｯｸM-PRO" w:eastAsia="HG丸ｺﾞｼｯｸM-PRO" w:hAnsi="HG丸ｺﾞｼｯｸM-PRO" w:hint="eastAsia"/>
                <w:szCs w:val="21"/>
              </w:rPr>
              <w:t>人）</w:t>
            </w:r>
          </w:p>
        </w:tc>
      </w:tr>
      <w:tr w:rsidR="00A13C93" w:rsidRPr="00501ACA" w14:paraId="4A103E27" w14:textId="77777777" w:rsidTr="00190EF1">
        <w:trPr>
          <w:trHeight w:val="2624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BE28" w14:textId="6036DEC1" w:rsidR="00C956CF" w:rsidRPr="00FE0035" w:rsidRDefault="00FE0035" w:rsidP="00501AC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ツアーの場合</w:t>
            </w:r>
            <w:r w:rsidR="00C956C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FC2F25" w14:textId="2E8B0E67" w:rsidR="00A13C93" w:rsidRDefault="00FE0035" w:rsidP="00190EF1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会社及び支店名：</w:t>
            </w:r>
          </w:p>
          <w:p w14:paraId="034C7808" w14:textId="33B64DB6" w:rsidR="00FE0035" w:rsidRDefault="00FE0035" w:rsidP="00190EF1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担当者名：</w:t>
            </w:r>
          </w:p>
          <w:p w14:paraId="00FC0F8E" w14:textId="5D560FE8" w:rsidR="00FE0035" w:rsidRDefault="00FE0035" w:rsidP="00190EF1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電　話：</w:t>
            </w:r>
          </w:p>
          <w:p w14:paraId="113C337D" w14:textId="00FE3A2C" w:rsidR="00FE0035" w:rsidRDefault="00FE0035" w:rsidP="00190EF1">
            <w:pPr>
              <w:spacing w:line="500" w:lineRule="exact"/>
              <w:ind w:leftChars="-39" w:left="-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 F</w:t>
            </w:r>
            <w:r w:rsidR="002A3FA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  <w:r w:rsidR="002A3FA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X :</w:t>
            </w:r>
          </w:p>
          <w:p w14:paraId="7968F1C6" w14:textId="590C6CC9" w:rsidR="00370614" w:rsidRPr="00C3029F" w:rsidRDefault="00370614" w:rsidP="00190EF1">
            <w:pPr>
              <w:spacing w:line="500" w:lineRule="exact"/>
              <w:ind w:leftChars="-39" w:left="-82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※優先的にこちらの方へ問合せさせていただきます。</w:t>
            </w:r>
          </w:p>
        </w:tc>
      </w:tr>
      <w:tr w:rsidR="00C35B94" w:rsidRPr="00501ACA" w14:paraId="46865F53" w14:textId="77777777" w:rsidTr="00FE0035">
        <w:trPr>
          <w:trHeight w:val="2410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682" w14:textId="77777777" w:rsidR="00437E3E" w:rsidRPr="00C3029F" w:rsidRDefault="00437E3E" w:rsidP="00501A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</w:t>
            </w:r>
            <w:r w:rsidR="003E1353"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3E1353"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</w:t>
            </w:r>
          </w:p>
          <w:p w14:paraId="1D90F8FD" w14:textId="77777777" w:rsidR="00C35B94" w:rsidRPr="00C3029F" w:rsidRDefault="00437E3E" w:rsidP="00501A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02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特記事項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ACBAC7" w14:textId="77777777" w:rsidR="00C35B94" w:rsidRPr="00C3029F" w:rsidRDefault="00C35B94" w:rsidP="00501AC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7571F47" w14:textId="77777777" w:rsidR="008A716D" w:rsidRPr="008A54A4" w:rsidRDefault="008A716D" w:rsidP="00C3029F">
      <w:pPr>
        <w:ind w:firstLineChars="100" w:firstLine="240"/>
        <w:rPr>
          <w:sz w:val="24"/>
          <w:szCs w:val="24"/>
        </w:rPr>
      </w:pPr>
    </w:p>
    <w:sectPr w:rsidR="008A716D" w:rsidRPr="008A54A4" w:rsidSect="00CA6C05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4AFE" w14:textId="77777777" w:rsidR="008D666E" w:rsidRDefault="008D666E" w:rsidP="00DB7309">
      <w:r>
        <w:separator/>
      </w:r>
    </w:p>
  </w:endnote>
  <w:endnote w:type="continuationSeparator" w:id="0">
    <w:p w14:paraId="4593ADD6" w14:textId="77777777" w:rsidR="008D666E" w:rsidRDefault="008D666E" w:rsidP="00DB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D655" w14:textId="77777777" w:rsidR="008D666E" w:rsidRDefault="008D666E" w:rsidP="00DB7309">
      <w:r>
        <w:separator/>
      </w:r>
    </w:p>
  </w:footnote>
  <w:footnote w:type="continuationSeparator" w:id="0">
    <w:p w14:paraId="1F569085" w14:textId="77777777" w:rsidR="008D666E" w:rsidRDefault="008D666E" w:rsidP="00DB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6D"/>
    <w:rsid w:val="00032946"/>
    <w:rsid w:val="00032A82"/>
    <w:rsid w:val="00095759"/>
    <w:rsid w:val="000A41B6"/>
    <w:rsid w:val="001331AB"/>
    <w:rsid w:val="00155771"/>
    <w:rsid w:val="0016299A"/>
    <w:rsid w:val="00190EF1"/>
    <w:rsid w:val="001C1A20"/>
    <w:rsid w:val="00200E56"/>
    <w:rsid w:val="00234A9B"/>
    <w:rsid w:val="002A3FAC"/>
    <w:rsid w:val="00324C6A"/>
    <w:rsid w:val="00370614"/>
    <w:rsid w:val="003D0403"/>
    <w:rsid w:val="003E1353"/>
    <w:rsid w:val="00437E3E"/>
    <w:rsid w:val="004512C1"/>
    <w:rsid w:val="004626D9"/>
    <w:rsid w:val="00501ACA"/>
    <w:rsid w:val="00563A3B"/>
    <w:rsid w:val="00587EBC"/>
    <w:rsid w:val="00623F70"/>
    <w:rsid w:val="00637104"/>
    <w:rsid w:val="00637A9A"/>
    <w:rsid w:val="0066241D"/>
    <w:rsid w:val="00680C1C"/>
    <w:rsid w:val="00683AAB"/>
    <w:rsid w:val="006B4B8C"/>
    <w:rsid w:val="007A2DAF"/>
    <w:rsid w:val="007A72E3"/>
    <w:rsid w:val="0083100B"/>
    <w:rsid w:val="00846DC2"/>
    <w:rsid w:val="0086091D"/>
    <w:rsid w:val="008A54A4"/>
    <w:rsid w:val="008A716D"/>
    <w:rsid w:val="008D666E"/>
    <w:rsid w:val="00933DF0"/>
    <w:rsid w:val="00946845"/>
    <w:rsid w:val="00965E1C"/>
    <w:rsid w:val="00997A15"/>
    <w:rsid w:val="009A35B5"/>
    <w:rsid w:val="009C5AF0"/>
    <w:rsid w:val="009D1643"/>
    <w:rsid w:val="00A00C26"/>
    <w:rsid w:val="00A07E31"/>
    <w:rsid w:val="00A13C93"/>
    <w:rsid w:val="00AA7D62"/>
    <w:rsid w:val="00AE32D9"/>
    <w:rsid w:val="00B27BCF"/>
    <w:rsid w:val="00B81117"/>
    <w:rsid w:val="00C3029F"/>
    <w:rsid w:val="00C35B94"/>
    <w:rsid w:val="00C463CA"/>
    <w:rsid w:val="00C5499E"/>
    <w:rsid w:val="00C956CF"/>
    <w:rsid w:val="00CA6C05"/>
    <w:rsid w:val="00CC79C4"/>
    <w:rsid w:val="00CF0D66"/>
    <w:rsid w:val="00DA2F9E"/>
    <w:rsid w:val="00DB4617"/>
    <w:rsid w:val="00DB7309"/>
    <w:rsid w:val="00DE70E1"/>
    <w:rsid w:val="00DF3081"/>
    <w:rsid w:val="00E62A52"/>
    <w:rsid w:val="00EA44B9"/>
    <w:rsid w:val="00EC5050"/>
    <w:rsid w:val="00F03F2B"/>
    <w:rsid w:val="00F05DF6"/>
    <w:rsid w:val="00F11957"/>
    <w:rsid w:val="00F43487"/>
    <w:rsid w:val="00F95E6C"/>
    <w:rsid w:val="00FE0035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10472"/>
  <w15:docId w15:val="{3685D337-3A48-4914-A7AD-BC5FE0E0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309"/>
  </w:style>
  <w:style w:type="paragraph" w:styleId="a6">
    <w:name w:val="footer"/>
    <w:basedOn w:val="a"/>
    <w:link w:val="a7"/>
    <w:uiPriority w:val="99"/>
    <w:unhideWhenUsed/>
    <w:rsid w:val="00DB7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309"/>
  </w:style>
  <w:style w:type="paragraph" w:styleId="a8">
    <w:name w:val="Balloon Text"/>
    <w:basedOn w:val="a"/>
    <w:link w:val="a9"/>
    <w:uiPriority w:val="99"/>
    <w:semiHidden/>
    <w:unhideWhenUsed/>
    <w:rsid w:val="00324C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C6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h20-127</dc:creator>
  <cp:keywords/>
  <dc:description/>
  <cp:lastModifiedBy>鍋島 秀幸</cp:lastModifiedBy>
  <cp:revision>5</cp:revision>
  <cp:lastPrinted>2021-10-29T03:17:00Z</cp:lastPrinted>
  <dcterms:created xsi:type="dcterms:W3CDTF">2021-10-29T03:15:00Z</dcterms:created>
  <dcterms:modified xsi:type="dcterms:W3CDTF">2021-10-29T04:55:00Z</dcterms:modified>
</cp:coreProperties>
</file>